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844" w:rsidRPr="00142B48" w:rsidRDefault="00075844" w:rsidP="00142B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2B48">
        <w:rPr>
          <w:rFonts w:ascii="Times New Roman" w:hAnsi="Times New Roman" w:cs="Times New Roman"/>
          <w:sz w:val="28"/>
          <w:szCs w:val="28"/>
          <w:lang w:eastAsia="ru-RU"/>
        </w:rPr>
        <w:t>Конспект занятия «Весна в лесу»</w:t>
      </w:r>
    </w:p>
    <w:p w:rsidR="00075844" w:rsidRPr="00142B48" w:rsidRDefault="00075844" w:rsidP="00142B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2B48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142B48">
        <w:rPr>
          <w:rFonts w:ascii="Times New Roman" w:hAnsi="Times New Roman" w:cs="Times New Roman"/>
          <w:sz w:val="28"/>
          <w:szCs w:val="28"/>
          <w:lang w:eastAsia="ru-RU"/>
        </w:rPr>
        <w:t>Конспект</w:t>
      </w:r>
      <w:r w:rsidRPr="00142B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2B48"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</w:t>
      </w:r>
      <w:proofErr w:type="gramEnd"/>
      <w:r w:rsidRPr="00142B48">
        <w:rPr>
          <w:rFonts w:ascii="Times New Roman" w:hAnsi="Times New Roman" w:cs="Times New Roman"/>
          <w:sz w:val="28"/>
          <w:szCs w:val="28"/>
          <w:lang w:eastAsia="ru-RU"/>
        </w:rPr>
        <w:t xml:space="preserve"> «Весна в лесу»</w:t>
      </w:r>
    </w:p>
    <w:p w:rsidR="00075844" w:rsidRPr="00142B48" w:rsidRDefault="00075844" w:rsidP="00142B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2B4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Конспект открытого занятия</w:t>
      </w:r>
    </w:p>
    <w:p w:rsidR="00075844" w:rsidRPr="00142B48" w:rsidRDefault="00075844" w:rsidP="00142B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2B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142B48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Весна в лесу</w:t>
      </w:r>
      <w:r w:rsidRPr="00142B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075844" w:rsidRPr="00142B48" w:rsidRDefault="00075844" w:rsidP="00142B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2B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(для детей старшей группы)</w:t>
      </w:r>
    </w:p>
    <w:p w:rsidR="00075844" w:rsidRPr="00142B48" w:rsidRDefault="00075844" w:rsidP="00142B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2B48">
        <w:rPr>
          <w:rFonts w:ascii="Times New Roman" w:hAnsi="Times New Roman" w:cs="Times New Roman"/>
          <w:sz w:val="28"/>
          <w:szCs w:val="28"/>
          <w:lang w:eastAsia="ru-RU"/>
        </w:rPr>
        <w:t>2014г</w:t>
      </w:r>
    </w:p>
    <w:p w:rsidR="00075844" w:rsidRPr="00142B48" w:rsidRDefault="00075844" w:rsidP="00142B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2B4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Конспект занятия </w:t>
      </w:r>
      <w:r w:rsidRPr="00142B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142B48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Весна в лесу</w:t>
      </w:r>
      <w:r w:rsidRPr="00142B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075844" w:rsidRPr="00142B48" w:rsidRDefault="00075844" w:rsidP="00142B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2B4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42B48">
        <w:rPr>
          <w:rFonts w:ascii="Times New Roman" w:hAnsi="Times New Roman" w:cs="Times New Roman"/>
          <w:sz w:val="28"/>
          <w:szCs w:val="28"/>
          <w:lang w:eastAsia="ru-RU"/>
        </w:rPr>
        <w:t>: Продолжать знакомить детей с характерными признаками </w:t>
      </w:r>
      <w:r w:rsidRPr="00142B4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весны</w:t>
      </w:r>
      <w:r w:rsidRPr="00142B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5844" w:rsidRPr="00142B48" w:rsidRDefault="00075844" w:rsidP="00142B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2B4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</w:t>
      </w:r>
      <w:r w:rsidRPr="00142B4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75844" w:rsidRPr="00142B48" w:rsidRDefault="00075844" w:rsidP="00142B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2B48">
        <w:rPr>
          <w:rFonts w:ascii="Times New Roman" w:hAnsi="Times New Roman" w:cs="Times New Roman"/>
          <w:sz w:val="28"/>
          <w:szCs w:val="28"/>
          <w:lang w:eastAsia="ru-RU"/>
        </w:rPr>
        <w:t>• закреплять знания о сезонных изменениях весной</w:t>
      </w:r>
      <w:r w:rsidRPr="00142B4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75844" w:rsidRPr="00142B48" w:rsidRDefault="00075844" w:rsidP="00142B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2B48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142B48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продолжать учить анализировать</w:t>
      </w:r>
      <w:r w:rsidRPr="00142B4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75844" w:rsidRPr="00142B48" w:rsidRDefault="00075844" w:rsidP="00142B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2B48">
        <w:rPr>
          <w:rFonts w:ascii="Times New Roman" w:hAnsi="Times New Roman" w:cs="Times New Roman"/>
          <w:sz w:val="28"/>
          <w:szCs w:val="28"/>
          <w:lang w:eastAsia="ru-RU"/>
        </w:rPr>
        <w:t>• продолжать формировать интерес к эстетической стороне окружающего мира в художественном творчестве.</w:t>
      </w:r>
    </w:p>
    <w:p w:rsidR="00075844" w:rsidRPr="00142B48" w:rsidRDefault="00075844" w:rsidP="00142B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2B4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142B4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75844" w:rsidRPr="00142B48" w:rsidRDefault="00075844" w:rsidP="00142B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2B48">
        <w:rPr>
          <w:rFonts w:ascii="Times New Roman" w:hAnsi="Times New Roman" w:cs="Times New Roman"/>
          <w:sz w:val="28"/>
          <w:szCs w:val="28"/>
          <w:lang w:eastAsia="ru-RU"/>
        </w:rPr>
        <w:t>• развитие речевой активности;</w:t>
      </w:r>
    </w:p>
    <w:p w:rsidR="00075844" w:rsidRPr="00142B48" w:rsidRDefault="00075844" w:rsidP="00142B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2B48">
        <w:rPr>
          <w:rFonts w:ascii="Times New Roman" w:hAnsi="Times New Roman" w:cs="Times New Roman"/>
          <w:sz w:val="28"/>
          <w:szCs w:val="28"/>
          <w:lang w:eastAsia="ru-RU"/>
        </w:rPr>
        <w:t xml:space="preserve">• развивать умение </w:t>
      </w:r>
      <w:r w:rsidRPr="00142B48">
        <w:rPr>
          <w:rFonts w:ascii="Times New Roman" w:hAnsi="Times New Roman" w:cs="Times New Roman"/>
          <w:sz w:val="28"/>
          <w:szCs w:val="28"/>
          <w:lang w:eastAsia="ru-RU"/>
        </w:rPr>
        <w:t>изменять интонацию и темп речи;</w:t>
      </w:r>
    </w:p>
    <w:p w:rsidR="00075844" w:rsidRPr="00142B48" w:rsidRDefault="00075844" w:rsidP="00142B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2B48">
        <w:rPr>
          <w:rFonts w:ascii="Times New Roman" w:hAnsi="Times New Roman" w:cs="Times New Roman"/>
          <w:sz w:val="28"/>
          <w:szCs w:val="28"/>
          <w:lang w:eastAsia="ru-RU"/>
        </w:rPr>
        <w:t>• развивать зрительное восприятие и внимание</w:t>
      </w:r>
    </w:p>
    <w:p w:rsidR="00075844" w:rsidRPr="00142B48" w:rsidRDefault="00075844" w:rsidP="00142B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2B48">
        <w:rPr>
          <w:rFonts w:ascii="Times New Roman" w:hAnsi="Times New Roman" w:cs="Times New Roman"/>
          <w:sz w:val="28"/>
          <w:szCs w:val="28"/>
          <w:lang w:eastAsia="ru-RU"/>
        </w:rPr>
        <w:t>• развитие диалогической речи.</w:t>
      </w:r>
    </w:p>
    <w:p w:rsidR="00075844" w:rsidRPr="00142B48" w:rsidRDefault="00075844" w:rsidP="00142B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2B4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142B4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71F73" w:rsidRPr="00142B48" w:rsidRDefault="00075844" w:rsidP="00142B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2B48">
        <w:rPr>
          <w:rFonts w:ascii="Times New Roman" w:hAnsi="Times New Roman" w:cs="Times New Roman"/>
          <w:sz w:val="28"/>
          <w:szCs w:val="28"/>
          <w:lang w:eastAsia="ru-RU"/>
        </w:rPr>
        <w:t>• воспитывать умение слушать взрослого и выслушивать ответы других детей;</w:t>
      </w:r>
    </w:p>
    <w:p w:rsidR="00075844" w:rsidRPr="00142B48" w:rsidRDefault="00C71F73" w:rsidP="00142B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2B48">
        <w:rPr>
          <w:rFonts w:ascii="Times New Roman" w:hAnsi="Times New Roman" w:cs="Times New Roman"/>
          <w:sz w:val="28"/>
          <w:szCs w:val="28"/>
          <w:lang w:eastAsia="ru-RU"/>
        </w:rPr>
        <w:t>-с</w:t>
      </w:r>
      <w:r w:rsidR="00075844" w:rsidRPr="00142B48">
        <w:rPr>
          <w:rFonts w:ascii="Times New Roman" w:hAnsi="Times New Roman" w:cs="Times New Roman"/>
          <w:sz w:val="28"/>
          <w:szCs w:val="28"/>
          <w:lang w:eastAsia="ru-RU"/>
        </w:rPr>
        <w:t>овершенствовать умение детей двигаться в соответствии с характером мелодий и текстом песен;</w:t>
      </w:r>
    </w:p>
    <w:p w:rsidR="00075844" w:rsidRPr="00142B48" w:rsidRDefault="00075844" w:rsidP="00142B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2B48">
        <w:rPr>
          <w:rFonts w:ascii="Times New Roman" w:hAnsi="Times New Roman" w:cs="Times New Roman"/>
          <w:sz w:val="28"/>
          <w:szCs w:val="28"/>
          <w:lang w:eastAsia="ru-RU"/>
        </w:rPr>
        <w:t>• воспитывать бережное отношение к природе;</w:t>
      </w:r>
    </w:p>
    <w:p w:rsidR="00075844" w:rsidRPr="00142B48" w:rsidRDefault="00075844" w:rsidP="00142B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2B48">
        <w:rPr>
          <w:rFonts w:ascii="Times New Roman" w:hAnsi="Times New Roman" w:cs="Times New Roman"/>
          <w:sz w:val="28"/>
          <w:szCs w:val="28"/>
          <w:lang w:eastAsia="ru-RU"/>
        </w:rPr>
        <w:t>• формирование навыков сотрудничества, самостоятельности.</w:t>
      </w:r>
    </w:p>
    <w:p w:rsidR="00075844" w:rsidRPr="00142B48" w:rsidRDefault="00075844" w:rsidP="00142B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2B4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142B4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75844" w:rsidRPr="00142B48" w:rsidRDefault="00075844" w:rsidP="00142B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2B48">
        <w:rPr>
          <w:rFonts w:ascii="Times New Roman" w:hAnsi="Times New Roman" w:cs="Times New Roman"/>
          <w:sz w:val="28"/>
          <w:szCs w:val="28"/>
          <w:lang w:eastAsia="ru-RU"/>
        </w:rPr>
        <w:t>• чтение стихотворений о </w:t>
      </w:r>
      <w:r w:rsidRPr="00142B4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весне</w:t>
      </w:r>
    </w:p>
    <w:p w:rsidR="00075844" w:rsidRPr="00142B48" w:rsidRDefault="00075844" w:rsidP="00142B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2B48">
        <w:rPr>
          <w:rFonts w:ascii="Times New Roman" w:hAnsi="Times New Roman" w:cs="Times New Roman"/>
          <w:sz w:val="28"/>
          <w:szCs w:val="28"/>
          <w:lang w:eastAsia="ru-RU"/>
        </w:rPr>
        <w:t>• загадывание загадок;</w:t>
      </w:r>
    </w:p>
    <w:p w:rsidR="00075844" w:rsidRPr="00142B48" w:rsidRDefault="00075844" w:rsidP="00142B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2B48">
        <w:rPr>
          <w:rFonts w:ascii="Times New Roman" w:hAnsi="Times New Roman" w:cs="Times New Roman"/>
          <w:sz w:val="28"/>
          <w:szCs w:val="28"/>
          <w:lang w:eastAsia="ru-RU"/>
        </w:rPr>
        <w:t>• прослушивание аудиозаписи с голосами птиц.</w:t>
      </w:r>
    </w:p>
    <w:p w:rsidR="00075844" w:rsidRPr="00142B48" w:rsidRDefault="00075844" w:rsidP="00142B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2B48">
        <w:rPr>
          <w:rFonts w:ascii="Times New Roman" w:hAnsi="Times New Roman" w:cs="Times New Roman"/>
          <w:sz w:val="28"/>
          <w:szCs w:val="28"/>
          <w:lang w:eastAsia="ru-RU"/>
        </w:rPr>
        <w:t>• рассматривание фотографий, иллюстраций о </w:t>
      </w:r>
      <w:r w:rsidRPr="00142B4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весне</w:t>
      </w:r>
      <w:r w:rsidRPr="00142B4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75844" w:rsidRPr="00142B48" w:rsidRDefault="00075844" w:rsidP="00142B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2B48">
        <w:rPr>
          <w:rFonts w:ascii="Times New Roman" w:hAnsi="Times New Roman" w:cs="Times New Roman"/>
          <w:sz w:val="28"/>
          <w:szCs w:val="28"/>
          <w:lang w:eastAsia="ru-RU"/>
        </w:rPr>
        <w:t>• рассматривание иллюстраций диких и домашних животных;</w:t>
      </w:r>
    </w:p>
    <w:p w:rsidR="00075844" w:rsidRPr="00142B48" w:rsidRDefault="00075844" w:rsidP="00142B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2B48">
        <w:rPr>
          <w:rFonts w:ascii="Times New Roman" w:hAnsi="Times New Roman" w:cs="Times New Roman"/>
          <w:sz w:val="28"/>
          <w:szCs w:val="28"/>
          <w:lang w:eastAsia="ru-RU"/>
        </w:rPr>
        <w:t>• рассматривание иллюстраций перелетных птиц;</w:t>
      </w:r>
    </w:p>
    <w:p w:rsidR="00075844" w:rsidRPr="00142B48" w:rsidRDefault="00075844" w:rsidP="00142B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2B48">
        <w:rPr>
          <w:rFonts w:ascii="Times New Roman" w:hAnsi="Times New Roman" w:cs="Times New Roman"/>
          <w:sz w:val="28"/>
          <w:szCs w:val="28"/>
          <w:lang w:eastAsia="ru-RU"/>
        </w:rPr>
        <w:t>• просмотр видеороликов </w:t>
      </w:r>
      <w:r w:rsidRPr="00142B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142B48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Весна в лесу</w:t>
      </w:r>
      <w:r w:rsidRPr="00142B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142B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5844" w:rsidRPr="00142B48" w:rsidRDefault="00075844" w:rsidP="00142B48">
      <w:pPr>
        <w:pStyle w:val="a4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  <w:r w:rsidRPr="00142B48">
        <w:rPr>
          <w:rFonts w:ascii="Times New Roman" w:hAnsi="Times New Roman" w:cs="Times New Roman"/>
          <w:color w:val="83A629"/>
          <w:sz w:val="28"/>
          <w:szCs w:val="28"/>
          <w:lang w:eastAsia="ru-RU"/>
        </w:rPr>
        <w:t>Ход занятия.</w:t>
      </w:r>
    </w:p>
    <w:p w:rsidR="00075844" w:rsidRPr="00142B48" w:rsidRDefault="00075844" w:rsidP="00142B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2B48">
        <w:rPr>
          <w:rFonts w:ascii="Times New Roman" w:hAnsi="Times New Roman" w:cs="Times New Roman"/>
          <w:sz w:val="28"/>
          <w:szCs w:val="28"/>
          <w:lang w:eastAsia="ru-RU"/>
        </w:rPr>
        <w:t>Воспитатель.</w:t>
      </w:r>
    </w:p>
    <w:p w:rsidR="00075844" w:rsidRPr="00142B48" w:rsidRDefault="00075844" w:rsidP="00142B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2B48">
        <w:rPr>
          <w:rFonts w:ascii="Times New Roman" w:hAnsi="Times New Roman" w:cs="Times New Roman"/>
          <w:sz w:val="28"/>
          <w:szCs w:val="28"/>
          <w:lang w:eastAsia="ru-RU"/>
        </w:rPr>
        <w:t>Ребята, посмотрите к сегодня пришли гости. Давайте поздороваемся с ними, встали дружно все в кружок- не опаздывай дружок.</w:t>
      </w:r>
    </w:p>
    <w:p w:rsidR="00075844" w:rsidRPr="00142B48" w:rsidRDefault="00075844" w:rsidP="00142B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2B48">
        <w:rPr>
          <w:rFonts w:ascii="Times New Roman" w:hAnsi="Times New Roman" w:cs="Times New Roman"/>
          <w:sz w:val="28"/>
          <w:szCs w:val="28"/>
          <w:lang w:eastAsia="ru-RU"/>
        </w:rPr>
        <w:t>Здравствуй солнце золотое </w:t>
      </w:r>
      <w:r w:rsidRPr="00142B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поднять над головой и скрестить)</w:t>
      </w:r>
    </w:p>
    <w:p w:rsidR="00075844" w:rsidRPr="00142B48" w:rsidRDefault="00075844" w:rsidP="00142B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2B48">
        <w:rPr>
          <w:rFonts w:ascii="Times New Roman" w:hAnsi="Times New Roman" w:cs="Times New Roman"/>
          <w:sz w:val="28"/>
          <w:szCs w:val="28"/>
          <w:lang w:eastAsia="ru-RU"/>
        </w:rPr>
        <w:t>Здравствуй небо голубое </w:t>
      </w:r>
      <w:r w:rsidRPr="00142B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(развести руки в стороны вверх)</w:t>
      </w:r>
    </w:p>
    <w:p w:rsidR="00075844" w:rsidRPr="00142B48" w:rsidRDefault="00075844" w:rsidP="00142B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2B48">
        <w:rPr>
          <w:rFonts w:ascii="Times New Roman" w:hAnsi="Times New Roman" w:cs="Times New Roman"/>
          <w:sz w:val="28"/>
          <w:szCs w:val="28"/>
          <w:lang w:eastAsia="ru-RU"/>
        </w:rPr>
        <w:t>Здравствуй легкий ветерок </w:t>
      </w:r>
      <w:r w:rsidRPr="00142B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(покачивание руками над головой)</w:t>
      </w:r>
    </w:p>
    <w:p w:rsidR="00075844" w:rsidRPr="00142B48" w:rsidRDefault="00075844" w:rsidP="00142B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2B48">
        <w:rPr>
          <w:rFonts w:ascii="Times New Roman" w:hAnsi="Times New Roman" w:cs="Times New Roman"/>
          <w:sz w:val="28"/>
          <w:szCs w:val="28"/>
          <w:lang w:eastAsia="ru-RU"/>
        </w:rPr>
        <w:t>Здравствуй быстрый ручеёк </w:t>
      </w:r>
      <w:r w:rsidRPr="00142B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(покачивание руками внизу)</w:t>
      </w:r>
    </w:p>
    <w:p w:rsidR="00075844" w:rsidRPr="00142B48" w:rsidRDefault="00075844" w:rsidP="00142B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2B48">
        <w:rPr>
          <w:rFonts w:ascii="Times New Roman" w:hAnsi="Times New Roman" w:cs="Times New Roman"/>
          <w:sz w:val="28"/>
          <w:szCs w:val="28"/>
          <w:lang w:eastAsia="ru-RU"/>
        </w:rPr>
        <w:t>Здравствуй утро </w:t>
      </w:r>
      <w:r w:rsidRPr="00142B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(отводим правую руку в сторону)</w:t>
      </w:r>
    </w:p>
    <w:p w:rsidR="00075844" w:rsidRPr="00142B48" w:rsidRDefault="00075844" w:rsidP="00142B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2B48">
        <w:rPr>
          <w:rFonts w:ascii="Times New Roman" w:hAnsi="Times New Roman" w:cs="Times New Roman"/>
          <w:sz w:val="28"/>
          <w:szCs w:val="28"/>
          <w:lang w:eastAsia="ru-RU"/>
        </w:rPr>
        <w:t>Здравствуй день </w:t>
      </w:r>
      <w:r w:rsidRPr="00142B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(отводим левую руку в сторону)</w:t>
      </w:r>
    </w:p>
    <w:p w:rsidR="00075844" w:rsidRPr="00142B48" w:rsidRDefault="00075844" w:rsidP="00142B48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42B48">
        <w:rPr>
          <w:rFonts w:ascii="Times New Roman" w:hAnsi="Times New Roman" w:cs="Times New Roman"/>
          <w:sz w:val="28"/>
          <w:szCs w:val="28"/>
          <w:lang w:eastAsia="ru-RU"/>
        </w:rPr>
        <w:t>Нам здороваться не лень </w:t>
      </w:r>
      <w:r w:rsidRPr="00142B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скрещиваем к плечам и разводим в стороны)</w:t>
      </w:r>
    </w:p>
    <w:p w:rsidR="00142B48" w:rsidRDefault="00C71F73" w:rsidP="00142B48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br/>
      </w: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="00142B48"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Ребята, сегодня мы совершим с вами волшебное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</w:t>
      </w:r>
      <w:r w:rsidR="00142B48"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путешествие, как вы думаете куда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142B48"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в лес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!   </w:t>
      </w:r>
      <w:r w:rsidR="00142B48"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А волшебное потому, что в нем сокрыто столько загадок и тайн, что, познакомившись хотя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2B48"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бы с частью из них, мы откроем настоящие чудеса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!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142B48"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Лес -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</w:t>
      </w:r>
      <w:r w:rsidR="00142B48"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 большой дом, стволы деревьев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142B48"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 его стены, кроны деревьев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142B48"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 крыша, а пол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142B48"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 земля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.  </w:t>
      </w:r>
      <w:r w:rsidR="00142B48"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В этом доме живут самые разные растения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142B48"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деревья, кусты, травы и животные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– насекомые, </w:t>
      </w:r>
      <w:r w:rsidR="00142B48"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звери и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 птицы.  </w:t>
      </w:r>
      <w:r w:rsidR="00142B48"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Все в </w:t>
      </w:r>
      <w:proofErr w:type="gramStart"/>
      <w:r w:rsidR="00142B48"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лесу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друг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другу  нужны  и  никто  не  бывает  лишним.  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А  теперь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- занимаем  свои  места  и  отправляемся  в  путешествие.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  предлагает</w:t>
      </w:r>
      <w:proofErr w:type="gramEnd"/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 детям  сесть  на  стулья.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А  какое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время  года  сейчас  наступило?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Весна.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Вот  послушайте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строчки  о  весне: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                                      </w:t>
      </w:r>
      <w:r w:rsidR="00902F0A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         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Отшумела  злая  вьюга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Стала  ночь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короче  дня,                                                                     </w:t>
      </w:r>
      <w:r w:rsid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                     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Теплый  ветер  дует  с  юга,                                                                </w:t>
      </w:r>
      <w:r w:rsid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                     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Капли  падают  звеня.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Солнце,  землю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нагревая, 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Гонит  с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нашей  горки  лед,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Тает  баба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снеговая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И  ручьями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слезы  льет.  (Г. </w:t>
      </w:r>
      <w:proofErr w:type="spell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Ладонщиков</w:t>
      </w:r>
      <w:proofErr w:type="spell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)                 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color w:val="FFFFFF"/>
          <w:sz w:val="28"/>
          <w:szCs w:val="28"/>
        </w:rPr>
        <w:t>-</w:t>
      </w:r>
      <w:r w:rsidRPr="00142B48">
        <w:rPr>
          <w:rStyle w:val="apple-converted-space"/>
          <w:rFonts w:ascii="Times New Roman" w:hAnsi="Times New Roman" w:cs="Times New Roman"/>
          <w:color w:val="FFFFFF"/>
          <w:sz w:val="28"/>
          <w:szCs w:val="28"/>
        </w:rPr>
        <w:t> 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Посмотрите,  кто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пришел  к  нам  в  гости!  </w:t>
      </w:r>
      <w:r w:rsidRPr="00142B4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  показывает</w:t>
      </w:r>
      <w:proofErr w:type="gramEnd"/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 игрушечного белого медвежонка.</w:t>
      </w:r>
      <w:r w:rsidRPr="00142B4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Это белый медведь, 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дальний  родственник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нашего  знакомого  бурого  медведя,  которого  мы  можем  повстречать  в  нашем  лесу!  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Он  живет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на  далеком  севере,  где  никогда  не  бывает  весны,  и  никогда  не  тает  снег.  </w:t>
      </w:r>
      <w:r w:rsidR="00902F0A"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Он отправится </w:t>
      </w:r>
      <w:proofErr w:type="gramStart"/>
      <w:r w:rsidR="00902F0A"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в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путешествие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вместе  с  нами,  а  мы  будем  рассказывать  ему  о  весне!    </w:t>
      </w:r>
    </w:p>
    <w:p w:rsidR="00902F0A" w:rsidRDefault="00C71F73" w:rsidP="00142B48">
      <w:pPr>
        <w:pStyle w:val="a4"/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Какое  время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года  было  перед  весной?</w:t>
      </w:r>
      <w:r w:rsidRPr="00142B4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gramStart"/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  демонстрирует</w:t>
      </w:r>
      <w:proofErr w:type="gramEnd"/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опорные  картинки</w:t>
      </w:r>
      <w:proofErr w:type="gramEnd"/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 с  изображением  времен года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?     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Зима.                                                                                                                        </w:t>
      </w:r>
      <w:r w:rsidRPr="00142B4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А  какое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время  года  наступит  потом?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Весна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Скажите,  какой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месяц  у  нас  за  окошком?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Март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Март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-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это  первый  весенний  месяц. Какие 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еще  весенние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месяцы  вы знаете?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 Это </w:t>
      </w:r>
      <w:proofErr w:type="gramStart"/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апрель  и</w:t>
      </w:r>
      <w:proofErr w:type="gramEnd"/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 май.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Есть  народная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пословица,  которая  может  нам рассказать  о  каждом  из  них -  Март  с  водой,  апрель  с  травой,  май  с  цветами.  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Как  вы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думаете,  почему  так  говориться?  </w:t>
      </w:r>
      <w:proofErr w:type="gramStart"/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Дети  рассуждают</w:t>
      </w:r>
      <w:proofErr w:type="gramEnd"/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Воспитатель: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Дети,  а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как  вы  догадались,  что  к  нам  пришла  весна?  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Что  происходит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в  природе?  </w:t>
      </w:r>
      <w:proofErr w:type="gramStart"/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Дети  называют</w:t>
      </w:r>
      <w:proofErr w:type="gramEnd"/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,  а  воспитатель  показывает  им  опорные  картинки.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gramStart"/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День  становиться</w:t>
      </w:r>
      <w:proofErr w:type="gramEnd"/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 длиннее,  а  ночь  короче,  солнце  светит  ярче  и  согревает  землю,  тает  снег,  бегут  ручьи,  появляются  первые  проталины,  звенит  капель.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Дети,  а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что  это  такое?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142B4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Ночью  растет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,  а  днем  плачет.</w:t>
      </w:r>
      <w:r w:rsidRPr="00142B48">
        <w:rPr>
          <w:rStyle w:val="c1"/>
          <w:rFonts w:ascii="Times New Roman" w:hAnsi="Times New Roman" w:cs="Times New Roman"/>
          <w:i/>
          <w:iCs/>
          <w:color w:val="76923C"/>
          <w:sz w:val="28"/>
          <w:szCs w:val="28"/>
        </w:rPr>
        <w:t>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Сосулька</w:t>
      </w:r>
      <w:r w:rsidRPr="00142B48">
        <w:rPr>
          <w:rStyle w:val="c1"/>
          <w:rFonts w:ascii="Times New Roman" w:hAnsi="Times New Roman" w:cs="Times New Roman"/>
          <w:i/>
          <w:iCs/>
          <w:color w:val="76923C"/>
          <w:sz w:val="28"/>
          <w:szCs w:val="28"/>
        </w:rPr>
        <w:t>.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42B4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Давайте вспомним, что еще бывает весной? Отгадайте загадку.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С  тучи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,  как  из  решета,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Быстро  капает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вода.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Рады  ей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деревья,  птицы! 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Что  же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это  за  водица?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 Дождик</w:t>
      </w:r>
      <w:proofErr w:type="gramEnd"/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. 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902F0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Весной начинают </w:t>
      </w:r>
      <w:proofErr w:type="gramStart"/>
      <w:r w:rsidR="00902F0A">
        <w:rPr>
          <w:rStyle w:val="c1"/>
          <w:rFonts w:ascii="Times New Roman" w:hAnsi="Times New Roman" w:cs="Times New Roman"/>
          <w:color w:val="000000"/>
          <w:sz w:val="28"/>
          <w:szCs w:val="28"/>
        </w:rPr>
        <w:t>идти  дожди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Вот  еще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одна  загадка: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                                                                                      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Что  за  ключ – не  лежит,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А  журчит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да  бежит?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Ручей. 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А  почему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весной появляются  ручьи?  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142B4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Тает</w:t>
      </w:r>
      <w:proofErr w:type="gramEnd"/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 снег.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71F73" w:rsidRPr="00142B48" w:rsidRDefault="00C71F73" w:rsidP="00142B48">
      <w:pPr>
        <w:pStyle w:val="a4"/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Дети,  теперь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мы  превратимся  в  веселые  ручейки,  возьмемся  все  за  руки  и  побежим  по  земле,  согретые  лучиками  весеннего  горячего  солнышка.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Физкультминутка.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Ура,  весенние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деньки!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Бегут  повсюду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ручейки.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Журчат,  струятся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и  поют,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И  всех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детей  гулять  зовут! 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А  теперь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давайте  вернемся  в  наш  лес.  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Что  же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изменилось  с  приходом  весны  там?   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Деревья  и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кусты  по-своему  приготовились  к  приходу  весны!  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 их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веточках  стали  набухать…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почки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.  </w:t>
      </w:r>
      <w:proofErr w:type="gramStart"/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Дети  подсказывают</w:t>
      </w:r>
      <w:proofErr w:type="gramEnd"/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, а воспитатель демонстрирует ветки березы с почками.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А  кое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-где  уже  из  почек  появились маленькие  зеленые…  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листочки.</w:t>
      </w:r>
      <w:r w:rsidRPr="00142B4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Вот  посмотрите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,  на  наших  веточках  тоже  распустились  листочки.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В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ажно  беречь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деревья,  деревья - наши  самые  большие  друзья,  без  них  не  смог бы  существовать человек и все живые существа.  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Недаром  говорят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:  Леса – наше  богатство.</w:t>
      </w:r>
      <w:r w:rsidRPr="00142B48">
        <w:rPr>
          <w:rStyle w:val="c1"/>
          <w:rFonts w:ascii="Times New Roman" w:hAnsi="Times New Roman" w:cs="Times New Roman"/>
          <w:color w:val="00B050"/>
          <w:sz w:val="28"/>
          <w:szCs w:val="28"/>
        </w:rPr>
        <w:t>  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Дети,  давайте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не  обижать  наших  друзей,  беречь их, не ломать понапрасну  их  веточки,  не срывать  листочки! 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А  все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ли  деревья  меняют  свой  внешний  вид  с  приходом  весны?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gramStart"/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  показывает</w:t>
      </w:r>
      <w:proofErr w:type="gramEnd"/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 иллюстрации  с  различными  деревьями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?                             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                                     </w:t>
      </w:r>
      <w:r w:rsidRPr="00142B4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                  </w:t>
      </w:r>
      <w:r w:rsidR="00902F0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  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Какие  деревья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остаются  зимой  и  летом  одним  цветом? 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Ель,  сосна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Правильно, 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  хвойные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деревья.  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У  них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на  веточках вместо  листочков  растут…  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иголки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А  теперь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назовите  лиственные  деревья?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gramStart"/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Дуб,  береза</w:t>
      </w:r>
      <w:proofErr w:type="gramEnd"/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,  клен,  тополь.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Ну  что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же,  продолжим  прогулку  по   нашему  лесу. 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Вот  мы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вышли  на  лесную  полянку  и  увидели,  что  снег  еще  не растаял,  но  кое-где уже  появились  проталины. 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А  на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проталинах,  куда  добрались  солнечные  лучи,  можно  встретить  первые  весенние  цветы,  которые  появляются  из-под  снега.</w:t>
      </w:r>
      <w:r w:rsidRPr="00142B4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 показывает картинки с первоцветами.</w:t>
      </w:r>
      <w:r w:rsidRPr="00142B4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Вот загадка про них.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Первый  вылез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из  землицы 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 проталинке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.   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Он  мороза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не  боится,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Хоть  и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маленький.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Из-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под  снега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расцветает, 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Раньше  всех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весну  встречает!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Подснежник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А  какие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первоцветы  вы  знаете  еще?   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Мать-и-мачеха. 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Какие  красивые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цветы,  правда,  дети! 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Давайте  расскажем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нашему мишке, можно рвать цветы  на  лесной  полянке и уносить букеты  домой?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gramStart"/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Нет,  рвать</w:t>
      </w:r>
      <w:proofErr w:type="gramEnd"/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 цветы  нельзя! 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</w:t>
      </w:r>
      <w:proofErr w:type="gramStart"/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 Правильно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!  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Они  погибнут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,  и  другие  путешественники  не  смогут  полюбоваться  их  красотой.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   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А  теперь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давайте  пойдем  по  лесной  тропинке  дальше,  и  встретим  других  обитателей  леса. 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Из  берлоги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после  зимней  спячки  вылезает…  </w:t>
      </w:r>
      <w:proofErr w:type="gramStart"/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бурый  медведь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,  из  своей  норки  тоже  после  зимней  спячки  появляется маленький колючий…</w:t>
      </w:r>
      <w:r w:rsidRPr="00142B4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ежик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.  </w:t>
      </w:r>
    </w:p>
    <w:p w:rsidR="00142B48" w:rsidRPr="00142B48" w:rsidRDefault="00C71F73" w:rsidP="00142B48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Давайте  и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мы  вместе  с  нашими  животными  выйдем  на  лесную  полянку  и  разомнемся.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Физкультминутка.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Раз:  мы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встали,  потянулись,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Два:  согнулись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,  разогнулись, 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И  в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ладоши  три  хлопка, 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Головою  три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кивка,   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Руки  ставим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широко,     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И  вздохнули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глубоко.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А  теперь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еще  присядем,</w:t>
      </w:r>
    </w:p>
    <w:p w:rsidR="00902F0A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И  на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стульчик  тихо  сядем.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</w:t>
      </w:r>
      <w:proofErr w:type="gramStart"/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142B48">
        <w:rPr>
          <w:rStyle w:val="c1"/>
          <w:rFonts w:ascii="Times New Roman" w:hAnsi="Times New Roman" w:cs="Times New Roman"/>
          <w:color w:val="FFFFFF"/>
          <w:sz w:val="28"/>
          <w:szCs w:val="28"/>
        </w:rPr>
        <w:t> 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вот,  что  я  нашла  под  елкой, смотрите,  сколько  здесь  разбросано  шишек,  но  не  целых,  а  кем-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то  погрызенных,  и  скорлупки  рядом  валяются.  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Кто  здесь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поработал?  </w:t>
      </w:r>
      <w:proofErr w:type="gramStart"/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  показывает</w:t>
      </w:r>
      <w:proofErr w:type="gramEnd"/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 детям  шишки.</w:t>
      </w:r>
      <w:r w:rsidRPr="00142B4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Вот  загадка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про  нее.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Хожу  в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пушистой  шубке, 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Живу  в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густом  лесу,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В  дупле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на  старом  дубе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Орешки  я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грызу!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:</w:t>
      </w:r>
      <w:r w:rsidRPr="00142B4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Белка.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Правильно! Как  называется  домик  у  белки?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                  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Дупло. 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А вы помните, как меняется цвет ее шубки с 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приходом  весны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!</w:t>
      </w:r>
      <w:r w:rsidRPr="00142B4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 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142B4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Серую</w:t>
      </w:r>
      <w:proofErr w:type="gramEnd"/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 меняет  на  рыжую.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А  какой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зверь  в  лесу  тоже  меняет  цвет  своей  шерсти? 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Вот  про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него  загадка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Что  за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зверь  лесной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Встал  как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столбик  под  сосной.   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И  стоит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среди  травы, 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Уши  больше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головы?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42B4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Заяц.</w:t>
      </w: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                  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Дети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 ответьте  мне,  зачем  заяц  и  белка  вновь меняют  цвет  своей  шубки с наступлением  весны?   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Белого  зайца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на  зеленой  траве  легко  заметить?   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142B4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Чтобы</w:t>
      </w:r>
      <w:proofErr w:type="gramEnd"/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быть  незаметным.</w:t>
      </w:r>
    </w:p>
    <w:p w:rsidR="00902F0A" w:rsidRDefault="00C71F73" w:rsidP="00142B48">
      <w:pPr>
        <w:pStyle w:val="a4"/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Кого  еще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мы  можем  встретить  в  лесу?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                        </w:t>
      </w:r>
      <w:r w:rsidR="00902F0A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       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Хвост  пушистый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Мех  золотистый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В  лесу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краса. 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Кто  же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это?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Лиса.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</w:t>
      </w:r>
      <w:r w:rsidRPr="00142B4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02F0A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  </w:t>
      </w:r>
      <w:bookmarkStart w:id="0" w:name="_GoBack"/>
      <w:bookmarkEnd w:id="0"/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А  вот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,  посмотрите,  кто  к  нам  выходит из  чащи?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Разбойник  он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серый,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Воет  без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меры.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Клыками - щелк!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Кто  же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это?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: Волк.     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А  теперь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скажите,  волк  и  лиса  меняют  цвет  своей  шкуры,  с  приходом  весны?    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 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142B4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Нет.  </w:t>
      </w:r>
      <w:proofErr w:type="gramStart"/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Им  не</w:t>
      </w:r>
      <w:proofErr w:type="gramEnd"/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 от  кого  прятаться.   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Ответьте, а 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мы  сможем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встретить  в  нашем  лесу  корову  или  козу? 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И  почему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?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Дети: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Нет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Pr="00142B4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Это </w:t>
      </w:r>
      <w:proofErr w:type="gramStart"/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домашние  животные</w:t>
      </w:r>
      <w:proofErr w:type="gramEnd"/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,  они  живут  рядом  с  человеком.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А  как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называются  животные,  которых  мы  повстречали  в  лесу?       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Дикие. 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Давайте  посмотрим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 какие  еще  чудеса  происходят  с  приходом  весны? Весной возвращаются из 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теплых  стран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птицы. Как они называются?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   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Перелетные.  </w:t>
      </w:r>
    </w:p>
    <w:p w:rsidR="00142B48" w:rsidRDefault="00C71F73" w:rsidP="00142B48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Вот  наше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путешествие  и  подошло  к  концу. 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Вам  понравилось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Теперь  давайте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спросим  нашего  гостя - белого  медвежонка,  ему  понравилось  у  нас  в  лесу?  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Он  говорит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,  что  понравилось,  но  ему  пора  отправляться  к  себе  домой  на  Север.  Давайте</w:t>
      </w:r>
    </w:p>
    <w:p w:rsidR="00142B48" w:rsidRDefault="00C71F73" w:rsidP="00142B48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напомним  ему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,  что  интересного  мы   повстречали  в  весеннем  лесу.  </w:t>
      </w:r>
    </w:p>
    <w:p w:rsidR="00142B48" w:rsidRPr="00142B48" w:rsidRDefault="00C71F73" w:rsidP="00142B48">
      <w:pPr>
        <w:pStyle w:val="a4"/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Дети рассказывают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.  </w:t>
      </w:r>
      <w:r w:rsidRPr="00142B4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Теперь  попрощаемся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с  ним - до  свиданья  мишка! </w:t>
      </w:r>
      <w:r w:rsidR="00142B48"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Давайте скажем </w:t>
      </w:r>
      <w:proofErr w:type="gramStart"/>
      <w:r w:rsidR="00142B48"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спасибо</w:t>
      </w: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весне</w:t>
      </w:r>
      <w:proofErr w:type="gramEnd"/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 за  то,  что  она  подарила  нам  длинные  дни,  за  то, что  нас  согревает  теплое  солнышко,   деревья  скоро оденутся  молодой  листвой,  зацветут  цветы  и  вокруг  станет  очень 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42B48">
        <w:rPr>
          <w:rStyle w:val="c1"/>
          <w:rFonts w:ascii="Times New Roman" w:hAnsi="Times New Roman" w:cs="Times New Roman"/>
          <w:color w:val="000000"/>
          <w:sz w:val="28"/>
          <w:szCs w:val="28"/>
        </w:rPr>
        <w:t> красиво.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142B4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2B4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      </w:t>
      </w:r>
      <w:r w:rsidRPr="00142B4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C71F73" w:rsidRPr="00142B48" w:rsidRDefault="00C71F73" w:rsidP="00142B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844" w:rsidRPr="00142B48" w:rsidRDefault="00075844" w:rsidP="00142B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2B48">
        <w:rPr>
          <w:rFonts w:ascii="Times New Roman" w:hAnsi="Times New Roman" w:cs="Times New Roman"/>
          <w:sz w:val="28"/>
          <w:szCs w:val="28"/>
          <w:lang w:eastAsia="ru-RU"/>
        </w:rPr>
        <w:t>Дети выполняют работу. </w:t>
      </w:r>
      <w:r w:rsidR="00142B48" w:rsidRPr="00142B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(раскрашивают силуэты диких животных</w:t>
      </w:r>
      <w:r w:rsidRPr="00142B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142B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5844" w:rsidRPr="00142B48" w:rsidRDefault="00075844" w:rsidP="00142B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2B48">
        <w:rPr>
          <w:rFonts w:ascii="Times New Roman" w:hAnsi="Times New Roman" w:cs="Times New Roman"/>
          <w:sz w:val="28"/>
          <w:szCs w:val="28"/>
          <w:lang w:eastAsia="ru-RU"/>
        </w:rPr>
        <w:t>Лес –большой друг не только для человека, но и зверям и птицам. Для них он родной дом и кормилец, а мы должны беречь и любить лес.</w:t>
      </w:r>
    </w:p>
    <w:p w:rsidR="00801828" w:rsidRPr="00142B48" w:rsidRDefault="00801828">
      <w:pPr>
        <w:rPr>
          <w:rFonts w:ascii="Times New Roman" w:hAnsi="Times New Roman" w:cs="Times New Roman"/>
          <w:sz w:val="28"/>
          <w:szCs w:val="28"/>
        </w:rPr>
      </w:pPr>
    </w:p>
    <w:sectPr w:rsidR="00801828" w:rsidRPr="0014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76BE"/>
    <w:multiLevelType w:val="hybridMultilevel"/>
    <w:tmpl w:val="5CC68B1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44"/>
    <w:rsid w:val="00075844"/>
    <w:rsid w:val="00142B48"/>
    <w:rsid w:val="00801828"/>
    <w:rsid w:val="00902F0A"/>
    <w:rsid w:val="00C7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5BC2"/>
  <w15:chartTrackingRefBased/>
  <w15:docId w15:val="{686DD43B-D864-499F-993F-73D4585B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F73"/>
    <w:pPr>
      <w:ind w:left="720"/>
      <w:contextualSpacing/>
    </w:pPr>
  </w:style>
  <w:style w:type="paragraph" w:customStyle="1" w:styleId="c0">
    <w:name w:val="c0"/>
    <w:basedOn w:val="a"/>
    <w:rsid w:val="00C7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1F73"/>
  </w:style>
  <w:style w:type="character" w:customStyle="1" w:styleId="apple-converted-space">
    <w:name w:val="apple-converted-space"/>
    <w:basedOn w:val="a0"/>
    <w:rsid w:val="00C71F73"/>
  </w:style>
  <w:style w:type="paragraph" w:styleId="a4">
    <w:name w:val="No Spacing"/>
    <w:uiPriority w:val="1"/>
    <w:qFormat/>
    <w:rsid w:val="00142B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Хромов</dc:creator>
  <cp:keywords/>
  <dc:description/>
  <cp:lastModifiedBy>Иван Хромов</cp:lastModifiedBy>
  <cp:revision>1</cp:revision>
  <dcterms:created xsi:type="dcterms:W3CDTF">2017-03-16T16:30:00Z</dcterms:created>
  <dcterms:modified xsi:type="dcterms:W3CDTF">2017-03-16T17:04:00Z</dcterms:modified>
</cp:coreProperties>
</file>